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7B6A" w14:textId="77777777" w:rsidR="004D24EB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国際ロータリー第2</w:t>
      </w:r>
      <w:r w:rsidRPr="004D0A2E">
        <w:rPr>
          <w:rFonts w:ascii="ＭＳ ゴシック" w:eastAsia="ＭＳ ゴシック" w:hAnsi="ＭＳ ゴシック"/>
          <w:b/>
          <w:sz w:val="36"/>
        </w:rPr>
        <w:t>610</w:t>
      </w:r>
      <w:r w:rsidRPr="004D0A2E">
        <w:rPr>
          <w:rFonts w:ascii="ＭＳ ゴシック" w:eastAsia="ＭＳ ゴシック" w:hAnsi="ＭＳ ゴシック" w:hint="eastAsia"/>
          <w:b/>
          <w:sz w:val="36"/>
        </w:rPr>
        <w:t>地区</w:t>
      </w:r>
    </w:p>
    <w:p w14:paraId="029BD594" w14:textId="7E18E4B9" w:rsidR="004D0A2E" w:rsidRPr="004D0A2E" w:rsidRDefault="004D24EB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能登半島地震復興支援推進本部</w:t>
      </w:r>
      <w:r w:rsidR="004D0A2E" w:rsidRPr="004D0A2E">
        <w:rPr>
          <w:rFonts w:ascii="ＭＳ ゴシック" w:eastAsia="ＭＳ ゴシック" w:hAnsi="ＭＳ ゴシック" w:hint="eastAsia"/>
          <w:b/>
          <w:sz w:val="36"/>
        </w:rPr>
        <w:t xml:space="preserve">　行</w:t>
      </w:r>
    </w:p>
    <w:p w14:paraId="2F5D4BFC" w14:textId="77777777" w:rsidR="004D0A2E" w:rsidRPr="004D0A2E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</w:p>
    <w:p w14:paraId="01F93259" w14:textId="272BEDAA" w:rsidR="004D0A2E" w:rsidRPr="004D0A2E" w:rsidRDefault="004D0A2E" w:rsidP="004D0A2E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令和6年能登半島地震 支援金送金明細書</w:t>
      </w:r>
    </w:p>
    <w:p w14:paraId="500D2978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6278"/>
      </w:tblGrid>
      <w:tr w:rsidR="004D0A2E" w:rsidRPr="004D24EB" w14:paraId="5AD532F5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23FCAFB9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地区名</w:t>
            </w:r>
          </w:p>
        </w:tc>
        <w:tc>
          <w:tcPr>
            <w:tcW w:w="9923" w:type="dxa"/>
            <w:vAlign w:val="center"/>
          </w:tcPr>
          <w:p w14:paraId="2FEE0F7E" w14:textId="6719C9AD" w:rsidR="00002B51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国際ロータリー第　　　　　地区</w:t>
            </w:r>
          </w:p>
        </w:tc>
      </w:tr>
      <w:tr w:rsidR="00ED7708" w:rsidRPr="004D0A2E" w14:paraId="71DC16BA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5F0E2C08" w14:textId="603DA795" w:rsidR="00ED7708" w:rsidRPr="004D0A2E" w:rsidRDefault="00ED7708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クラブ名</w:t>
            </w:r>
          </w:p>
        </w:tc>
        <w:tc>
          <w:tcPr>
            <w:tcW w:w="9923" w:type="dxa"/>
            <w:vAlign w:val="center"/>
          </w:tcPr>
          <w:p w14:paraId="3DBC0A18" w14:textId="3B11AAB1" w:rsidR="00ED7708" w:rsidRPr="004D0A2E" w:rsidRDefault="00ED7708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　　　</w:t>
            </w:r>
            <w:r w:rsidR="00062E8E">
              <w:rPr>
                <w:rFonts w:ascii="ＭＳ ゴシック" w:eastAsia="ＭＳ ゴシック" w:hAnsi="ＭＳ ゴシック" w:hint="eastAsia"/>
                <w:sz w:val="32"/>
                <w:szCs w:val="24"/>
              </w:rPr>
              <w:t>ロータリークラブ</w:t>
            </w:r>
          </w:p>
        </w:tc>
      </w:tr>
      <w:tr w:rsidR="004D0A2E" w:rsidRPr="004D0A2E" w14:paraId="2F72F86E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4010C735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送金日</w:t>
            </w:r>
          </w:p>
        </w:tc>
        <w:tc>
          <w:tcPr>
            <w:tcW w:w="9923" w:type="dxa"/>
            <w:vAlign w:val="center"/>
          </w:tcPr>
          <w:p w14:paraId="5EB70CCD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2</w:t>
            </w:r>
            <w:r w:rsidRPr="004D0A2E">
              <w:rPr>
                <w:rFonts w:ascii="ＭＳ ゴシック" w:eastAsia="ＭＳ ゴシック" w:hAnsi="ＭＳ ゴシック"/>
                <w:sz w:val="32"/>
                <w:szCs w:val="24"/>
              </w:rPr>
              <w:t>024</w:t>
            </w: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年　　　月　　　日</w:t>
            </w:r>
          </w:p>
        </w:tc>
      </w:tr>
      <w:tr w:rsidR="004D0A2E" w:rsidRPr="004D0A2E" w14:paraId="76C8AE88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68B15346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送金金額</w:t>
            </w:r>
          </w:p>
        </w:tc>
        <w:tc>
          <w:tcPr>
            <w:tcW w:w="9923" w:type="dxa"/>
            <w:vAlign w:val="center"/>
          </w:tcPr>
          <w:p w14:paraId="75D490EC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　　　　　円</w:t>
            </w:r>
          </w:p>
        </w:tc>
      </w:tr>
      <w:tr w:rsidR="004D0A2E" w:rsidRPr="004D0A2E" w14:paraId="1577ECAD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0BDCA0E7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送金ご担当者名</w:t>
            </w:r>
          </w:p>
        </w:tc>
        <w:tc>
          <w:tcPr>
            <w:tcW w:w="9923" w:type="dxa"/>
            <w:vAlign w:val="center"/>
          </w:tcPr>
          <w:p w14:paraId="2A157D62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  <w:tr w:rsidR="002E0334" w:rsidRPr="004D0A2E" w14:paraId="047839E9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3ADA63AD" w14:textId="7C11FF3A" w:rsidR="00C963E1" w:rsidRPr="00C963E1" w:rsidRDefault="00C963E1" w:rsidP="00C963E1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C963E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E</w:t>
            </w:r>
            <w:r w:rsidR="0044005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mailアドレス</w:t>
            </w:r>
          </w:p>
        </w:tc>
        <w:tc>
          <w:tcPr>
            <w:tcW w:w="9923" w:type="dxa"/>
            <w:vAlign w:val="center"/>
          </w:tcPr>
          <w:p w14:paraId="672EAB8D" w14:textId="0B048BDC" w:rsidR="002E0334" w:rsidRPr="004D0A2E" w:rsidRDefault="00A43BD4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</w:t>
            </w:r>
            <w:r w:rsidR="009F1113">
              <w:rPr>
                <w:rFonts w:ascii="ＭＳ ゴシック" w:eastAsia="ＭＳ ゴシック" w:hAnsi="ＭＳ ゴシック" w:hint="eastAsia"/>
                <w:sz w:val="32"/>
                <w:szCs w:val="24"/>
              </w:rPr>
              <w:t>＠</w:t>
            </w:r>
          </w:p>
        </w:tc>
      </w:tr>
      <w:tr w:rsidR="004D0A2E" w:rsidRPr="004D0A2E" w14:paraId="181C2032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34BF54AF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備考</w:t>
            </w:r>
          </w:p>
        </w:tc>
        <w:tc>
          <w:tcPr>
            <w:tcW w:w="9923" w:type="dxa"/>
            <w:vAlign w:val="center"/>
          </w:tcPr>
          <w:p w14:paraId="2B207B04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</w:tbl>
    <w:p w14:paraId="0A0BEC8B" w14:textId="4E87AE9A" w:rsidR="004D0A2E" w:rsidRPr="004D0A2E" w:rsidRDefault="004D24EB" w:rsidP="004D0A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※ロータリークラブ以外の団体・企業・個人の場合は備考欄に名称（お名前）をご記入ください</w:t>
      </w:r>
    </w:p>
    <w:p w14:paraId="067E43D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34FCB96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5E60EC98" w14:textId="77777777" w:rsidR="004D0A2E" w:rsidRPr="004D0A2E" w:rsidRDefault="004D0A2E" w:rsidP="004D0A2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送金明細書送信先</w:t>
      </w:r>
    </w:p>
    <w:p w14:paraId="4761770F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国際ロータリー第</w:t>
      </w:r>
      <w:r w:rsidRPr="004D0A2E">
        <w:rPr>
          <w:rFonts w:ascii="ＭＳ ゴシック" w:eastAsia="ＭＳ ゴシック" w:hAnsi="ＭＳ ゴシック"/>
          <w:sz w:val="32"/>
          <w:szCs w:val="32"/>
        </w:rPr>
        <w:t>2610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 xml:space="preserve">地区ガバナー事務所内　</w:t>
      </w:r>
    </w:p>
    <w:p w14:paraId="01214D40" w14:textId="36BF61DA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能登半島地震</w:t>
      </w:r>
      <w:r w:rsidR="004D24EB">
        <w:rPr>
          <w:rFonts w:ascii="ＭＳ ゴシック" w:eastAsia="ＭＳ ゴシック" w:hAnsi="ＭＳ ゴシック" w:hint="eastAsia"/>
          <w:sz w:val="32"/>
          <w:szCs w:val="32"/>
        </w:rPr>
        <w:t>復興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支援</w:t>
      </w:r>
      <w:r w:rsidR="004D24EB">
        <w:rPr>
          <w:rFonts w:ascii="ＭＳ ゴシック" w:eastAsia="ＭＳ ゴシック" w:hAnsi="ＭＳ ゴシック" w:hint="eastAsia"/>
          <w:sz w:val="32"/>
          <w:szCs w:val="32"/>
        </w:rPr>
        <w:t>推進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本部</w:t>
      </w:r>
    </w:p>
    <w:p w14:paraId="211DFCB2" w14:textId="2EB54E7C" w:rsidR="003E280C" w:rsidRPr="004D0A2E" w:rsidRDefault="004D0A2E" w:rsidP="004D0A2E">
      <w:pPr>
        <w:rPr>
          <w:rFonts w:ascii="ＭＳ ゴシック" w:eastAsia="ＭＳ ゴシック" w:hAnsi="ＭＳ ゴシック"/>
          <w:sz w:val="28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E-mail：</w:t>
      </w:r>
      <w:r w:rsidR="003E280C" w:rsidRPr="003E280C">
        <w:rPr>
          <w:rFonts w:ascii="ＭＳ ゴシック" w:eastAsia="ＭＳ ゴシック" w:hAnsi="ＭＳ ゴシック"/>
          <w:sz w:val="32"/>
          <w:szCs w:val="32"/>
        </w:rPr>
        <w:t>2610tokubetsu@rotary2610.gr.jp</w:t>
      </w:r>
      <w:r w:rsidRPr="004D0A2E">
        <w:rPr>
          <w:rFonts w:ascii="ＭＳ ゴシック" w:eastAsia="ＭＳ ゴシック" w:hAnsi="ＭＳ ゴシック"/>
          <w:sz w:val="28"/>
        </w:rPr>
        <w:t xml:space="preserve"> </w:t>
      </w:r>
    </w:p>
    <w:p w14:paraId="2B957B41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/>
          <w:sz w:val="32"/>
          <w:szCs w:val="32"/>
        </w:rPr>
        <w:t>FAX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4D0A2E">
        <w:rPr>
          <w:rFonts w:ascii="ＭＳ ゴシック" w:eastAsia="ＭＳ ゴシック" w:hAnsi="ＭＳ ゴシック"/>
          <w:sz w:val="32"/>
          <w:szCs w:val="32"/>
        </w:rPr>
        <w:t>076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292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2613</w:t>
      </w:r>
    </w:p>
    <w:p w14:paraId="365315BD" w14:textId="77777777" w:rsidR="004D0A2E" w:rsidRPr="004D0A2E" w:rsidRDefault="004D0A2E">
      <w:pPr>
        <w:rPr>
          <w:rFonts w:ascii="ＭＳ ゴシック" w:eastAsia="ＭＳ ゴシック" w:hAnsi="ＭＳ ゴシック"/>
        </w:rPr>
      </w:pPr>
    </w:p>
    <w:sectPr w:rsidR="004D0A2E" w:rsidRPr="004D0A2E" w:rsidSect="003A23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E"/>
    <w:rsid w:val="00002B51"/>
    <w:rsid w:val="00062E8E"/>
    <w:rsid w:val="00265A6E"/>
    <w:rsid w:val="002D426B"/>
    <w:rsid w:val="002E0334"/>
    <w:rsid w:val="003A23A6"/>
    <w:rsid w:val="003E280C"/>
    <w:rsid w:val="00440057"/>
    <w:rsid w:val="00477153"/>
    <w:rsid w:val="004D0A2E"/>
    <w:rsid w:val="004D24EB"/>
    <w:rsid w:val="005E3FB6"/>
    <w:rsid w:val="00670F4D"/>
    <w:rsid w:val="00846A5A"/>
    <w:rsid w:val="009F1113"/>
    <w:rsid w:val="00A43BD4"/>
    <w:rsid w:val="00BC53D2"/>
    <w:rsid w:val="00C963E1"/>
    <w:rsid w:val="00E730E3"/>
    <w:rsid w:val="00EC7FB4"/>
    <w:rsid w:val="00E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D3B53"/>
  <w15:chartTrackingRefBased/>
  <w15:docId w15:val="{B79EE396-50F6-4455-80E8-80F45DB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2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2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bafa1-2555-4cde-96dc-ee7a6dc055e7">
      <Terms xmlns="http://schemas.microsoft.com/office/infopath/2007/PartnerControls"/>
    </lcf76f155ced4ddcb4097134ff3c332f>
    <TaxCatchAll xmlns="3dde1b50-89a4-4db7-a556-615c031fa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DA198-9588-4891-8B3F-BC1C6DD59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E5979-38FA-43AD-A695-B804EFFAE6DB}">
  <ds:schemaRefs>
    <ds:schemaRef ds:uri="http://schemas.microsoft.com/office/2006/metadata/properties"/>
    <ds:schemaRef ds:uri="http://schemas.microsoft.com/office/infopath/2007/PartnerControls"/>
    <ds:schemaRef ds:uri="25bbafa1-2555-4cde-96dc-ee7a6dc055e7"/>
    <ds:schemaRef ds:uri="3dde1b50-89a4-4db7-a556-615c031fa7af"/>
  </ds:schemaRefs>
</ds:datastoreItem>
</file>

<file path=customXml/itemProps3.xml><?xml version="1.0" encoding="utf-8"?>
<ds:datastoreItem xmlns:ds="http://schemas.openxmlformats.org/officeDocument/2006/customXml" ds:itemID="{A88DF584-A162-48B9-A6C2-B7B5BA295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ガバナー会事務局 ロータリー</dc:creator>
  <cp:keywords/>
  <dc:description/>
  <cp:lastModifiedBy>隆宏 中村</cp:lastModifiedBy>
  <cp:revision>2</cp:revision>
  <cp:lastPrinted>2024-06-29T01:43:00Z</cp:lastPrinted>
  <dcterms:created xsi:type="dcterms:W3CDTF">2024-06-29T01:43:00Z</dcterms:created>
  <dcterms:modified xsi:type="dcterms:W3CDTF">2024-06-29T01:43:00Z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0x01010070ED3674AB3AFA4483456EC31D99816D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