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4992" w14:textId="372EEC09" w:rsidR="006E0266" w:rsidRDefault="00683BEB" w:rsidP="00901908">
      <w:pPr>
        <w:jc w:val="center"/>
        <w:rPr>
          <w:rFonts w:ascii="ＭＳ Ｐゴシック" w:eastAsia="ＭＳ Ｐゴシック"/>
        </w:rPr>
      </w:pPr>
      <w:r w:rsidRPr="00901908">
        <w:rPr>
          <w:rFonts w:ascii="ＭＳ Ｐゴシック" w:eastAsia="ＭＳ Ｐゴシック" w:hint="eastAsia"/>
        </w:rPr>
        <w:t>振込依頼書・誓約書</w:t>
      </w:r>
    </w:p>
    <w:p w14:paraId="515673DB" w14:textId="1E8F687B" w:rsidR="00901908" w:rsidRDefault="00901908" w:rsidP="00901908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年　　月　　日</w:t>
      </w:r>
    </w:p>
    <w:p w14:paraId="0DE57501" w14:textId="77777777" w:rsidR="00901908" w:rsidRPr="00901908" w:rsidRDefault="00901908">
      <w:pPr>
        <w:rPr>
          <w:rFonts w:ascii="ＭＳ Ｐゴシック" w:eastAsia="ＭＳ Ｐゴシック"/>
        </w:rPr>
      </w:pPr>
    </w:p>
    <w:p w14:paraId="1574A724" w14:textId="631C4062" w:rsidR="00683BEB" w:rsidRDefault="00901908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　ガバナー殿</w:t>
      </w:r>
    </w:p>
    <w:p w14:paraId="79C2A49D" w14:textId="00E2C090" w:rsidR="00901908" w:rsidRDefault="00901908">
      <w:pPr>
        <w:rPr>
          <w:rFonts w:ascii="ＭＳ Ｐゴシック" w:eastAsia="ＭＳ Ｐゴシック"/>
        </w:rPr>
      </w:pPr>
    </w:p>
    <w:p w14:paraId="6531363B" w14:textId="44E852B0" w:rsidR="00901908" w:rsidRDefault="00901908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このたびロータリー希望の翼奨学金の給付奨学生として採用されましたら、次のことを誓約しますので、下記の口座に奨学金を振り込んでくださるようお願いいたします。</w:t>
      </w:r>
    </w:p>
    <w:p w14:paraId="18A49187" w14:textId="77777777" w:rsidR="00901908" w:rsidRDefault="00901908">
      <w:pPr>
        <w:rPr>
          <w:rFonts w:ascii="ＭＳ Ｐゴシック" w:eastAsia="ＭＳ Ｐゴシック"/>
        </w:rPr>
      </w:pPr>
    </w:p>
    <w:p w14:paraId="6185A549" w14:textId="2E71A5D8" w:rsidR="00901908" w:rsidRPr="00527B67" w:rsidRDefault="00901908" w:rsidP="00527B67">
      <w:pPr>
        <w:pStyle w:val="a9"/>
        <w:numPr>
          <w:ilvl w:val="0"/>
          <w:numId w:val="1"/>
        </w:numPr>
        <w:rPr>
          <w:rFonts w:ascii="ＭＳ Ｐゴシック" w:eastAsia="ＭＳ Ｐゴシック"/>
        </w:rPr>
      </w:pPr>
      <w:r w:rsidRPr="00527B67">
        <w:rPr>
          <w:rFonts w:ascii="ＭＳ Ｐゴシック" w:eastAsia="ＭＳ Ｐゴシック" w:hint="eastAsia"/>
        </w:rPr>
        <w:t>申請事項が事実と異なった場合は、給付奨学金を返還いたします。</w:t>
      </w:r>
    </w:p>
    <w:p w14:paraId="22A4FC59" w14:textId="77777777" w:rsidR="00527B67" w:rsidRDefault="00527B67" w:rsidP="00527B67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1235"/>
        <w:gridCol w:w="2697"/>
        <w:gridCol w:w="693"/>
        <w:gridCol w:w="599"/>
        <w:gridCol w:w="3919"/>
      </w:tblGrid>
      <w:tr w:rsidR="00527B67" w14:paraId="711F4133" w14:textId="77777777" w:rsidTr="00FD49E8">
        <w:tc>
          <w:tcPr>
            <w:tcW w:w="599" w:type="dxa"/>
            <w:vMerge w:val="restart"/>
            <w:textDirection w:val="tbRlV"/>
          </w:tcPr>
          <w:p w14:paraId="09123BFF" w14:textId="05C14B9D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本人</w:t>
            </w:r>
          </w:p>
        </w:tc>
        <w:tc>
          <w:tcPr>
            <w:tcW w:w="1235" w:type="dxa"/>
          </w:tcPr>
          <w:p w14:paraId="1B944F39" w14:textId="28A6FEA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23B0104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 w:val="restart"/>
          </w:tcPr>
          <w:p w14:paraId="1AD5E03E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  <w:p w14:paraId="346D5414" w14:textId="4813549E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613F4666" w14:textId="67FBE569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現住所</w:t>
            </w:r>
          </w:p>
        </w:tc>
        <w:tc>
          <w:tcPr>
            <w:tcW w:w="3919" w:type="dxa"/>
            <w:vMerge w:val="restart"/>
          </w:tcPr>
          <w:p w14:paraId="537CADAA" w14:textId="31F75320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</w:tc>
      </w:tr>
      <w:tr w:rsidR="00527B67" w14:paraId="77FF11CA" w14:textId="77777777" w:rsidTr="00FD49E8">
        <w:tc>
          <w:tcPr>
            <w:tcW w:w="599" w:type="dxa"/>
            <w:vMerge/>
            <w:textDirection w:val="tbRlV"/>
          </w:tcPr>
          <w:p w14:paraId="571537B0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64064602" w14:textId="42CC7273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5FB8AA3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4A670AF9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6E1CCA1F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6182F50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212F22D0" w14:textId="77777777" w:rsidTr="00FD49E8">
        <w:tc>
          <w:tcPr>
            <w:tcW w:w="599" w:type="dxa"/>
            <w:vMerge/>
            <w:textDirection w:val="tbRlV"/>
          </w:tcPr>
          <w:p w14:paraId="0F5A6314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1997B0F0" w14:textId="1F99E19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6B6BA34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1B63CE8F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5EF80FDA" w14:textId="77777777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6D84F81B" w14:textId="2EEA0E2C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</w:p>
        </w:tc>
      </w:tr>
      <w:tr w:rsidR="00527B67" w14:paraId="6585002F" w14:textId="77777777" w:rsidTr="00FD49E8">
        <w:tc>
          <w:tcPr>
            <w:tcW w:w="599" w:type="dxa"/>
            <w:vMerge w:val="restart"/>
            <w:textDirection w:val="tbRlV"/>
          </w:tcPr>
          <w:p w14:paraId="28575AE8" w14:textId="73637D61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連帯保証人</w:t>
            </w:r>
          </w:p>
        </w:tc>
        <w:tc>
          <w:tcPr>
            <w:tcW w:w="1235" w:type="dxa"/>
          </w:tcPr>
          <w:p w14:paraId="3A474BDA" w14:textId="40D3C241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5C35AE4E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 w:val="restart"/>
          </w:tcPr>
          <w:p w14:paraId="68FDF2B4" w14:textId="77777777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</w:p>
          <w:p w14:paraId="126CC473" w14:textId="1E05B76B" w:rsidR="00527B67" w:rsidRDefault="00527B67" w:rsidP="00527B6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71B928A5" w14:textId="459CE6FA" w:rsidR="00527B67" w:rsidRDefault="00527B67" w:rsidP="00527B67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現住所</w:t>
            </w:r>
          </w:p>
        </w:tc>
        <w:tc>
          <w:tcPr>
            <w:tcW w:w="3919" w:type="dxa"/>
            <w:vMerge w:val="restart"/>
          </w:tcPr>
          <w:p w14:paraId="67593CF9" w14:textId="44FC7117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</w:tc>
      </w:tr>
      <w:tr w:rsidR="00527B67" w14:paraId="2A384941" w14:textId="77777777" w:rsidTr="00FD49E8">
        <w:tc>
          <w:tcPr>
            <w:tcW w:w="599" w:type="dxa"/>
            <w:vMerge/>
          </w:tcPr>
          <w:p w14:paraId="3A650236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5012A41D" w14:textId="49F70288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762EC5D9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7B690373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06B6491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1A1ECA01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04C6A87C" w14:textId="77777777" w:rsidTr="00FD49E8">
        <w:tc>
          <w:tcPr>
            <w:tcW w:w="599" w:type="dxa"/>
            <w:vMerge/>
          </w:tcPr>
          <w:p w14:paraId="4C5F01A1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73CE4E1C" w14:textId="553BF7D6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4C977318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69274159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2202E72C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646B55C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</w:tr>
      <w:tr w:rsidR="00527B67" w14:paraId="0C20CC22" w14:textId="77777777" w:rsidTr="00FD49E8">
        <w:tc>
          <w:tcPr>
            <w:tcW w:w="599" w:type="dxa"/>
            <w:vMerge/>
          </w:tcPr>
          <w:p w14:paraId="543A53D2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5CAE70A9" w14:textId="35755ECE" w:rsidR="00527B67" w:rsidRDefault="00527B67" w:rsidP="00FA0F2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続柄</w:t>
            </w:r>
          </w:p>
        </w:tc>
        <w:tc>
          <w:tcPr>
            <w:tcW w:w="2697" w:type="dxa"/>
          </w:tcPr>
          <w:p w14:paraId="2B24E747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693" w:type="dxa"/>
            <w:vMerge/>
          </w:tcPr>
          <w:p w14:paraId="41C94724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61BAFA55" w14:textId="77777777" w:rsidR="00527B67" w:rsidRDefault="00527B67" w:rsidP="00527B67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5D2268F1" w14:textId="7E80B78C" w:rsidR="00527B67" w:rsidRDefault="00527B67" w:rsidP="00527B6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</w:p>
        </w:tc>
      </w:tr>
    </w:tbl>
    <w:p w14:paraId="62C68611" w14:textId="77777777" w:rsidR="00527B67" w:rsidRDefault="00527B67" w:rsidP="00527B67">
      <w:pPr>
        <w:rPr>
          <w:rFonts w:ascii="ＭＳ Ｐゴシック" w:eastAsia="ＭＳ Ｐゴシック"/>
        </w:rPr>
      </w:pPr>
    </w:p>
    <w:p w14:paraId="627E3075" w14:textId="770CD226" w:rsidR="00527B67" w:rsidRDefault="00527B67" w:rsidP="00527B67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振込指定口座（必ず申請者本人名義の口座を指定してください）</w:t>
      </w:r>
    </w:p>
    <w:p w14:paraId="5547AB82" w14:textId="77777777" w:rsidR="00527B67" w:rsidRDefault="00527B67" w:rsidP="00527B67">
      <w:pPr>
        <w:rPr>
          <w:rFonts w:ascii="ＭＳ Ｐゴシック" w:eastAsia="ＭＳ Ｐゴシック"/>
        </w:rPr>
      </w:pPr>
    </w:p>
    <w:tbl>
      <w:tblPr>
        <w:tblStyle w:val="aa"/>
        <w:tblW w:w="9884" w:type="dxa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388"/>
        <w:gridCol w:w="388"/>
        <w:gridCol w:w="388"/>
        <w:gridCol w:w="389"/>
        <w:gridCol w:w="388"/>
        <w:gridCol w:w="388"/>
        <w:gridCol w:w="389"/>
        <w:gridCol w:w="2635"/>
      </w:tblGrid>
      <w:tr w:rsidR="00A33393" w14:paraId="144FD12E" w14:textId="1E447609" w:rsidTr="00E82908">
        <w:trPr>
          <w:trHeight w:val="592"/>
        </w:trPr>
        <w:tc>
          <w:tcPr>
            <w:tcW w:w="1696" w:type="dxa"/>
            <w:vAlign w:val="center"/>
          </w:tcPr>
          <w:p w14:paraId="1FE39BDB" w14:textId="598CBE46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銀行等名</w:t>
            </w:r>
          </w:p>
        </w:tc>
        <w:tc>
          <w:tcPr>
            <w:tcW w:w="1701" w:type="dxa"/>
            <w:vAlign w:val="center"/>
          </w:tcPr>
          <w:p w14:paraId="64D5B1DF" w14:textId="237EBA67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支店・出張所</w:t>
            </w:r>
          </w:p>
        </w:tc>
        <w:tc>
          <w:tcPr>
            <w:tcW w:w="1134" w:type="dxa"/>
          </w:tcPr>
          <w:p w14:paraId="03E18082" w14:textId="77777777" w:rsidR="00E82908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種別</w:t>
            </w:r>
          </w:p>
          <w:p w14:paraId="7F2C4F90" w14:textId="786633E3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（</w:t>
            </w:r>
            <w:r w:rsidR="00E82908" w:rsidRPr="00E82908">
              <w:rPr>
                <w:rFonts w:ascii="ＭＳ Ｐゴシック" w:eastAsia="ＭＳ Ｐゴシック" w:hint="eastAsia"/>
                <w:sz w:val="18"/>
                <w:szCs w:val="16"/>
              </w:rPr>
              <w:t>該当に</w:t>
            </w:r>
            <w:proofErr w:type="gramStart"/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〇</w:t>
            </w:r>
            <w:proofErr w:type="gramEnd"/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）</w:t>
            </w:r>
          </w:p>
        </w:tc>
        <w:tc>
          <w:tcPr>
            <w:tcW w:w="2718" w:type="dxa"/>
            <w:gridSpan w:val="7"/>
            <w:vAlign w:val="center"/>
          </w:tcPr>
          <w:p w14:paraId="74FD68FD" w14:textId="7EDCFEEA" w:rsidR="00A33393" w:rsidRDefault="00A33393" w:rsidP="006C1A7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口座番号</w:t>
            </w:r>
          </w:p>
        </w:tc>
        <w:tc>
          <w:tcPr>
            <w:tcW w:w="2635" w:type="dxa"/>
          </w:tcPr>
          <w:p w14:paraId="33971E10" w14:textId="02ECA7AC" w:rsidR="00A33393" w:rsidRDefault="00A33393" w:rsidP="006C1A73">
            <w:pPr>
              <w:spacing w:line="280" w:lineRule="exact"/>
              <w:rPr>
                <w:rFonts w:ascii="ＭＳ Ｐゴシック" w:eastAsia="ＭＳ Ｐゴシック"/>
              </w:rPr>
            </w:pPr>
            <w:r w:rsidRPr="0063002F">
              <w:rPr>
                <w:rFonts w:ascii="ＭＳ Ｐゴシック" w:eastAsia="ＭＳ Ｐゴシック" w:hint="eastAsia"/>
                <w:sz w:val="20"/>
                <w:szCs w:val="20"/>
              </w:rPr>
              <w:t>フリガナ</w:t>
            </w:r>
          </w:p>
          <w:p w14:paraId="43710C50" w14:textId="6D7B707B" w:rsidR="00A33393" w:rsidRDefault="00A33393" w:rsidP="006C1A73">
            <w:pPr>
              <w:spacing w:line="28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口座名義</w:t>
            </w:r>
            <w:r w:rsidRPr="00FA0F2C">
              <w:rPr>
                <w:rFonts w:ascii="ＭＳ Ｐゴシック" w:eastAsia="ＭＳ Ｐゴシック" w:hint="eastAsia"/>
                <w:sz w:val="22"/>
              </w:rPr>
              <w:t>（出願者本人）</w:t>
            </w:r>
          </w:p>
        </w:tc>
      </w:tr>
      <w:tr w:rsidR="00A33393" w14:paraId="0E87B319" w14:textId="62F2391E" w:rsidTr="00E82908">
        <w:trPr>
          <w:trHeight w:val="909"/>
        </w:trPr>
        <w:tc>
          <w:tcPr>
            <w:tcW w:w="1696" w:type="dxa"/>
            <w:vAlign w:val="center"/>
          </w:tcPr>
          <w:p w14:paraId="2C214CED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Align w:val="center"/>
          </w:tcPr>
          <w:p w14:paraId="5D1AE9B8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1134" w:type="dxa"/>
            <w:vAlign w:val="center"/>
          </w:tcPr>
          <w:p w14:paraId="2BD3D384" w14:textId="77777777" w:rsidR="00E82908" w:rsidRDefault="00A33393" w:rsidP="00E82908">
            <w:pPr>
              <w:spacing w:after="120"/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普通</w:t>
            </w:r>
          </w:p>
          <w:p w14:paraId="0172A884" w14:textId="022A4CE0" w:rsidR="00A33393" w:rsidRDefault="00A33393" w:rsidP="00E82908">
            <w:pPr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当座</w:t>
            </w:r>
          </w:p>
        </w:tc>
        <w:tc>
          <w:tcPr>
            <w:tcW w:w="388" w:type="dxa"/>
            <w:vAlign w:val="center"/>
          </w:tcPr>
          <w:p w14:paraId="427CCE3D" w14:textId="315ABF89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4900C803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3E05EA5D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9" w:type="dxa"/>
            <w:vAlign w:val="center"/>
          </w:tcPr>
          <w:p w14:paraId="03FCD25F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151F3F29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8" w:type="dxa"/>
            <w:vAlign w:val="center"/>
          </w:tcPr>
          <w:p w14:paraId="6AC6C7A8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389" w:type="dxa"/>
            <w:vAlign w:val="center"/>
          </w:tcPr>
          <w:p w14:paraId="159842FB" w14:textId="7C181223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  <w:tc>
          <w:tcPr>
            <w:tcW w:w="2635" w:type="dxa"/>
            <w:vAlign w:val="center"/>
          </w:tcPr>
          <w:p w14:paraId="067F9BA6" w14:textId="77777777" w:rsidR="00A33393" w:rsidRDefault="00A33393" w:rsidP="006C1A73">
            <w:pPr>
              <w:rPr>
                <w:rFonts w:ascii="ＭＳ Ｐゴシック" w:eastAsia="ＭＳ Ｐゴシック"/>
              </w:rPr>
            </w:pPr>
          </w:p>
          <w:p w14:paraId="01862EDC" w14:textId="2BC6C126" w:rsidR="00A33393" w:rsidRDefault="00A33393" w:rsidP="006C1A73">
            <w:pPr>
              <w:rPr>
                <w:rFonts w:ascii="ＭＳ Ｐゴシック" w:eastAsia="ＭＳ Ｐゴシック"/>
              </w:rPr>
            </w:pPr>
          </w:p>
        </w:tc>
      </w:tr>
    </w:tbl>
    <w:p w14:paraId="571A14CA" w14:textId="77777777" w:rsidR="00E45D72" w:rsidRDefault="00E45D72" w:rsidP="00FA0F2C">
      <w:pPr>
        <w:pBdr>
          <w:bottom w:val="dotDash" w:sz="8" w:space="1" w:color="auto"/>
        </w:pBdr>
        <w:rPr>
          <w:rFonts w:ascii="ＭＳ Ｐゴシック" w:eastAsia="ＭＳ Ｐゴシック"/>
        </w:rPr>
      </w:pPr>
    </w:p>
    <w:p w14:paraId="00E949CC" w14:textId="77777777" w:rsidR="00FA0F2C" w:rsidRDefault="00FA0F2C" w:rsidP="00FA0F2C">
      <w:pPr>
        <w:ind w:firstLineChars="100" w:firstLine="240"/>
        <w:rPr>
          <w:rFonts w:ascii="ＭＳ Ｐゴシック" w:eastAsia="ＭＳ Ｐゴシック"/>
        </w:rPr>
      </w:pPr>
    </w:p>
    <w:p w14:paraId="50D21B06" w14:textId="0C2FD96C" w:rsidR="00FA0F2C" w:rsidRDefault="00FA0F2C" w:rsidP="00FA0F2C">
      <w:pPr>
        <w:ind w:firstLineChars="100" w:firstLine="24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ロータリー記入欄</w:t>
      </w:r>
    </w:p>
    <w:p w14:paraId="62CD7B44" w14:textId="77777777" w:rsidR="000D7FFB" w:rsidRDefault="000D7FFB" w:rsidP="00FA0F2C">
      <w:pPr>
        <w:ind w:firstLineChars="100" w:firstLine="240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0D7FFB" w14:paraId="0861BBAE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0E83900A" w14:textId="195FCA2D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bookmarkStart w:id="0" w:name="_Hlk170919375"/>
            <w:r>
              <w:rPr>
                <w:rFonts w:ascii="ＭＳ Ｐゴシック" w:eastAsia="ＭＳ Ｐゴシック" w:hint="eastAsia"/>
              </w:rPr>
              <w:t>奨学生番号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99158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9C247" w14:textId="6BD65EB2" w:rsidR="000D7FFB" w:rsidRPr="002519AC" w:rsidRDefault="000D7FFB" w:rsidP="000D7FFB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2519AC">
              <w:rPr>
                <w:rFonts w:ascii="ＭＳ Ｐゴシック" w:eastAsia="ＭＳ Ｐゴシック" w:hint="eastAsia"/>
                <w:sz w:val="22"/>
              </w:rPr>
              <w:t>採用</w:t>
            </w:r>
            <w:r w:rsidR="00E45D72" w:rsidRPr="002519AC">
              <w:rPr>
                <w:rFonts w:ascii="ＭＳ Ｐゴシック" w:eastAsia="ＭＳ Ｐゴシック" w:hint="eastAsia"/>
                <w:sz w:val="22"/>
              </w:rPr>
              <w:t>候補</w:t>
            </w:r>
            <w:r w:rsidR="002519AC" w:rsidRPr="002519AC">
              <w:rPr>
                <w:rFonts w:ascii="ＭＳ Ｐゴシック" w:eastAsia="ＭＳ Ｐゴシック" w:hint="eastAsia"/>
                <w:sz w:val="22"/>
              </w:rPr>
              <w:t>決定通知</w:t>
            </w:r>
            <w:r w:rsidRPr="002519AC">
              <w:rPr>
                <w:rFonts w:ascii="ＭＳ Ｐゴシック" w:eastAsia="ＭＳ Ｐゴシック" w:hint="eastAsia"/>
                <w:sz w:val="22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EC115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07231AD" w14:textId="5A94A64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初回送金日</w:t>
            </w:r>
          </w:p>
        </w:tc>
        <w:tc>
          <w:tcPr>
            <w:tcW w:w="1417" w:type="dxa"/>
          </w:tcPr>
          <w:p w14:paraId="57E874AA" w14:textId="00D32C0D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0BD08E27" w14:textId="7AADEFAB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5AEA3353" w14:textId="38E9910C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0D7FFB" w14:paraId="37826E66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2869B47D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DF4AD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E085D0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44DF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AB0DD5A" w14:textId="77777777" w:rsid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7E28A454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78351FA0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290B39BC" w14:textId="77777777" w:rsid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0"/>
    </w:tbl>
    <w:p w14:paraId="6C6860EA" w14:textId="77777777" w:rsidR="000D7FFB" w:rsidRDefault="000D7FFB" w:rsidP="000D7FFB">
      <w:pPr>
        <w:jc w:val="center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0D7FFB" w:rsidRPr="000D7FFB" w14:paraId="3FC24216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167D4AC4" w14:textId="2EFB7EDB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bookmarkStart w:id="1" w:name="_Hlk171613624"/>
            <w:r>
              <w:rPr>
                <w:rFonts w:ascii="ＭＳ Ｐゴシック" w:eastAsia="ＭＳ Ｐゴシック" w:hint="eastAsia"/>
              </w:rPr>
              <w:t>在学地都道府県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FA86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FCBECC" w14:textId="6DDB11BD" w:rsidR="000D7FFB" w:rsidRPr="000D7FFB" w:rsidRDefault="00E45D72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奨学生採用</w:t>
            </w:r>
            <w:r w:rsidR="002519AC">
              <w:rPr>
                <w:rFonts w:ascii="ＭＳ Ｐゴシック" w:eastAsia="ＭＳ Ｐゴシック" w:hint="eastAsia"/>
              </w:rPr>
              <w:t>通知</w:t>
            </w:r>
            <w:r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062F6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05162D0" w14:textId="2BAE21DC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給付終了日</w:t>
            </w:r>
          </w:p>
        </w:tc>
        <w:tc>
          <w:tcPr>
            <w:tcW w:w="1417" w:type="dxa"/>
          </w:tcPr>
          <w:p w14:paraId="5D48B1AF" w14:textId="0358EA0D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48D56489" w14:textId="243BBDF3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3D7EAD11" w14:textId="4DFC320E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0D7FFB" w:rsidRPr="000D7FFB" w14:paraId="1C4E0CE8" w14:textId="77777777" w:rsidTr="000D7FFB">
        <w:tc>
          <w:tcPr>
            <w:tcW w:w="2122" w:type="dxa"/>
            <w:tcBorders>
              <w:right w:val="single" w:sz="4" w:space="0" w:color="auto"/>
            </w:tcBorders>
          </w:tcPr>
          <w:p w14:paraId="1A6E28D3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0F089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B86EFD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DB18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B8FF2DE" w14:textId="77777777" w:rsidR="000D7FFB" w:rsidRPr="000D7FFB" w:rsidRDefault="000D7FFB" w:rsidP="000D7FFB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5C6535F8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31D446BB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37AA5365" w14:textId="77777777" w:rsidR="000D7FFB" w:rsidRPr="000D7FFB" w:rsidRDefault="000D7FFB" w:rsidP="000D7FFB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1"/>
    </w:tbl>
    <w:p w14:paraId="0EE48369" w14:textId="77777777" w:rsidR="000D7FFB" w:rsidRDefault="000D7FFB" w:rsidP="000D7FFB">
      <w:pPr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5953"/>
      </w:tblGrid>
      <w:tr w:rsidR="002519AC" w:rsidRPr="000D7FFB" w14:paraId="6BD30A26" w14:textId="77777777" w:rsidTr="002519AC">
        <w:tc>
          <w:tcPr>
            <w:tcW w:w="2122" w:type="dxa"/>
            <w:tcBorders>
              <w:right w:val="single" w:sz="4" w:space="0" w:color="auto"/>
            </w:tcBorders>
          </w:tcPr>
          <w:p w14:paraId="09A06FD3" w14:textId="11B847AC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大学等名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EB456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5BC3C" w14:textId="3469D956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特記事項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93A68" w14:textId="705AAB9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2519AC" w:rsidRPr="000D7FFB" w14:paraId="7B9B0276" w14:textId="77777777" w:rsidTr="002519AC">
        <w:tc>
          <w:tcPr>
            <w:tcW w:w="2122" w:type="dxa"/>
            <w:tcBorders>
              <w:right w:val="single" w:sz="4" w:space="0" w:color="auto"/>
            </w:tcBorders>
          </w:tcPr>
          <w:p w14:paraId="1A394313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FFB4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F0DA" w14:textId="77777777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6107" w14:textId="3CD79D01" w:rsidR="002519AC" w:rsidRPr="000D7FFB" w:rsidRDefault="002519AC" w:rsidP="00BC4DE0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4C231933" w14:textId="77777777" w:rsidR="00E45D72" w:rsidRPr="00FA0F2C" w:rsidRDefault="00E45D72" w:rsidP="000D7FFB">
      <w:pPr>
        <w:rPr>
          <w:rFonts w:ascii="ＭＳ Ｐゴシック" w:eastAsia="ＭＳ Ｐゴシック"/>
        </w:rPr>
      </w:pPr>
    </w:p>
    <w:sectPr w:rsidR="00E45D72" w:rsidRPr="00FA0F2C" w:rsidSect="002519AC">
      <w:pgSz w:w="11906" w:h="16838" w:code="9"/>
      <w:pgMar w:top="1247" w:right="1077" w:bottom="794" w:left="107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5229"/>
    <w:multiLevelType w:val="hybridMultilevel"/>
    <w:tmpl w:val="4EDA8432"/>
    <w:lvl w:ilvl="0" w:tplc="5E12675A">
      <w:start w:val="1"/>
      <w:numFmt w:val="decimalFullWidth"/>
      <w:lvlText w:val="%1．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40"/>
      </w:pPr>
    </w:lvl>
    <w:lvl w:ilvl="3" w:tplc="0409000F" w:tentative="1">
      <w:start w:val="1"/>
      <w:numFmt w:val="decimal"/>
      <w:lvlText w:val="%4."/>
      <w:lvlJc w:val="left"/>
      <w:pPr>
        <w:ind w:left="1918" w:hanging="440"/>
      </w:pPr>
    </w:lvl>
    <w:lvl w:ilvl="4" w:tplc="04090017" w:tentative="1">
      <w:start w:val="1"/>
      <w:numFmt w:val="aiueoFullWidth"/>
      <w:lvlText w:val="(%5)"/>
      <w:lvlJc w:val="left"/>
      <w:pPr>
        <w:ind w:left="2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40"/>
      </w:pPr>
    </w:lvl>
    <w:lvl w:ilvl="6" w:tplc="0409000F" w:tentative="1">
      <w:start w:val="1"/>
      <w:numFmt w:val="decimal"/>
      <w:lvlText w:val="%7."/>
      <w:lvlJc w:val="left"/>
      <w:pPr>
        <w:ind w:left="3238" w:hanging="440"/>
      </w:pPr>
    </w:lvl>
    <w:lvl w:ilvl="7" w:tplc="04090017" w:tentative="1">
      <w:start w:val="1"/>
      <w:numFmt w:val="aiueoFullWidth"/>
      <w:lvlText w:val="(%8)"/>
      <w:lvlJc w:val="left"/>
      <w:pPr>
        <w:ind w:left="3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40"/>
      </w:pPr>
    </w:lvl>
  </w:abstractNum>
  <w:num w:numId="1" w16cid:durableId="19186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EB"/>
    <w:rsid w:val="00005387"/>
    <w:rsid w:val="000A49E8"/>
    <w:rsid w:val="000D7FFB"/>
    <w:rsid w:val="002519AC"/>
    <w:rsid w:val="00262344"/>
    <w:rsid w:val="003B346C"/>
    <w:rsid w:val="004D5179"/>
    <w:rsid w:val="00527B67"/>
    <w:rsid w:val="0063002F"/>
    <w:rsid w:val="00683BEB"/>
    <w:rsid w:val="006C1A73"/>
    <w:rsid w:val="006E0266"/>
    <w:rsid w:val="00901908"/>
    <w:rsid w:val="00A33393"/>
    <w:rsid w:val="00BB413F"/>
    <w:rsid w:val="00BD7639"/>
    <w:rsid w:val="00E403FB"/>
    <w:rsid w:val="00E45D72"/>
    <w:rsid w:val="00E72F5E"/>
    <w:rsid w:val="00E82908"/>
    <w:rsid w:val="00EA4884"/>
    <w:rsid w:val="00EC0B84"/>
    <w:rsid w:val="00F42F76"/>
    <w:rsid w:val="00FA0F2C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4D9A6"/>
  <w15:chartTrackingRefBased/>
  <w15:docId w15:val="{6F92EB57-D4AE-41B4-AEA8-BEA1822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B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B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B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BE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B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B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B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B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B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4B6DF-64DA-4181-ABA9-A5B23BF6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AEC28-35D6-452E-AA30-26D2DA85E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2610地区 ユーザ４</cp:lastModifiedBy>
  <cp:revision>2</cp:revision>
  <cp:lastPrinted>2024-07-03T01:29:00Z</cp:lastPrinted>
  <dcterms:created xsi:type="dcterms:W3CDTF">2024-09-05T07:16:00Z</dcterms:created>
  <dcterms:modified xsi:type="dcterms:W3CDTF">2024-09-05T07:16:00Z</dcterms:modified>
</cp:coreProperties>
</file>